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1484" w14:textId="13D6A5AE" w:rsidR="007D4C7A" w:rsidRDefault="007D4C7A">
      <w:pPr>
        <w:rPr>
          <w:lang w:val="en-US"/>
        </w:rPr>
      </w:pPr>
    </w:p>
    <w:p w14:paraId="319C8366" w14:textId="288E3639" w:rsidR="00DA757B" w:rsidRDefault="00DA757B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Name</w:t>
      </w:r>
      <w:r w:rsidR="00592051">
        <w:rPr>
          <w:rFonts w:ascii="Impact" w:hAnsi="Impact"/>
          <w:sz w:val="32"/>
          <w:szCs w:val="32"/>
          <w:lang w:val="en-US"/>
        </w:rPr>
        <w:t xml:space="preserve">  ……………………………………………………………………………………………………………..</w:t>
      </w:r>
    </w:p>
    <w:p w14:paraId="3D2EB314" w14:textId="77777777" w:rsidR="00592051" w:rsidRDefault="00592051">
      <w:pPr>
        <w:rPr>
          <w:rFonts w:ascii="Impact" w:hAnsi="Impact"/>
          <w:sz w:val="32"/>
          <w:szCs w:val="32"/>
          <w:lang w:val="en-US"/>
        </w:rPr>
      </w:pPr>
    </w:p>
    <w:p w14:paraId="57762489" w14:textId="56C4CDB9" w:rsidR="00592051" w:rsidRDefault="00592051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Address  …………………………………………………………………………………………………………..</w:t>
      </w:r>
    </w:p>
    <w:p w14:paraId="5E1A12EB" w14:textId="77777777" w:rsidR="00592051" w:rsidRDefault="00592051">
      <w:pPr>
        <w:rPr>
          <w:rFonts w:ascii="Impact" w:hAnsi="Impact"/>
          <w:sz w:val="32"/>
          <w:szCs w:val="32"/>
          <w:lang w:val="en-US"/>
        </w:rPr>
      </w:pPr>
    </w:p>
    <w:p w14:paraId="2E4912FD" w14:textId="5E09AA06" w:rsidR="00592051" w:rsidRDefault="00592051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…………………………………………………………………………………………………………………………….</w:t>
      </w:r>
    </w:p>
    <w:p w14:paraId="78638FDD" w14:textId="77777777" w:rsidR="00592051" w:rsidRDefault="00592051">
      <w:pPr>
        <w:rPr>
          <w:rFonts w:ascii="Impact" w:hAnsi="Impact"/>
          <w:sz w:val="32"/>
          <w:szCs w:val="32"/>
          <w:lang w:val="en-US"/>
        </w:rPr>
      </w:pPr>
    </w:p>
    <w:p w14:paraId="087AB7F6" w14:textId="61A10D36" w:rsidR="00592051" w:rsidRDefault="00592051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Phone  ……………………………………………………………………………………………………………….</w:t>
      </w:r>
    </w:p>
    <w:p w14:paraId="514F3C5C" w14:textId="77777777" w:rsidR="00592051" w:rsidRDefault="00592051">
      <w:pPr>
        <w:rPr>
          <w:rFonts w:ascii="Impact" w:hAnsi="Impact"/>
          <w:sz w:val="32"/>
          <w:szCs w:val="32"/>
          <w:lang w:val="en-US"/>
        </w:rPr>
      </w:pPr>
    </w:p>
    <w:p w14:paraId="05B409C5" w14:textId="094CB007" w:rsidR="00592051" w:rsidRDefault="00592051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Email  …………………………………………………………………………………………………………………</w:t>
      </w:r>
    </w:p>
    <w:p w14:paraId="491D5A8C" w14:textId="77777777" w:rsidR="00592051" w:rsidRDefault="00592051">
      <w:pPr>
        <w:rPr>
          <w:rFonts w:ascii="Impact" w:hAnsi="Impact"/>
          <w:sz w:val="32"/>
          <w:szCs w:val="32"/>
          <w:lang w:val="en-US"/>
        </w:rPr>
      </w:pPr>
    </w:p>
    <w:p w14:paraId="34EBB843" w14:textId="5A10E126" w:rsidR="00592051" w:rsidRDefault="00592051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Age  if 11 or under  ……………………………</w:t>
      </w:r>
    </w:p>
    <w:p w14:paraId="67332314" w14:textId="3313DECB" w:rsidR="00592051" w:rsidRDefault="00592051">
      <w:pPr>
        <w:rPr>
          <w:rFonts w:ascii="Impact" w:hAnsi="Impact"/>
          <w:sz w:val="32"/>
          <w:szCs w:val="32"/>
          <w:lang w:val="en-US"/>
        </w:rPr>
      </w:pPr>
    </w:p>
    <w:p w14:paraId="4ECC3D53" w14:textId="03B44462" w:rsidR="00592051" w:rsidRPr="00DA757B" w:rsidRDefault="00592051">
      <w:pPr>
        <w:rPr>
          <w:rFonts w:ascii="Impact" w:hAnsi="Impact"/>
          <w:sz w:val="32"/>
          <w:szCs w:val="32"/>
          <w:lang w:val="en-US"/>
        </w:rPr>
      </w:pPr>
      <w:r>
        <w:rPr>
          <w:rFonts w:ascii="Impact" w:hAnsi="Impact"/>
          <w:sz w:val="32"/>
          <w:szCs w:val="32"/>
          <w:lang w:val="en-US"/>
        </w:rPr>
        <w:t>Fee Paid  …………………………………………………..</w:t>
      </w:r>
    </w:p>
    <w:sectPr w:rsidR="00592051" w:rsidRPr="00DA7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266C" w14:textId="77777777" w:rsidR="006B1B92" w:rsidRDefault="006B1B92" w:rsidP="00DA757B">
      <w:pPr>
        <w:spacing w:after="0" w:line="240" w:lineRule="auto"/>
      </w:pPr>
      <w:r>
        <w:separator/>
      </w:r>
    </w:p>
  </w:endnote>
  <w:endnote w:type="continuationSeparator" w:id="0">
    <w:p w14:paraId="6C0AFC68" w14:textId="77777777" w:rsidR="006B1B92" w:rsidRDefault="006B1B92" w:rsidP="00DA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1532" w14:textId="77777777" w:rsidR="000A0D10" w:rsidRDefault="000A0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EB24" w14:textId="329263AC" w:rsidR="0035312F" w:rsidRDefault="009B7036">
    <w:pPr>
      <w:pStyle w:val="Footer"/>
      <w:rPr>
        <w:lang w:val="en-US"/>
      </w:rPr>
    </w:pPr>
    <w:r>
      <w:rPr>
        <w:lang w:val="en-US"/>
      </w:rPr>
      <w:t>F</w:t>
    </w:r>
    <w:r w:rsidR="000E589E">
      <w:rPr>
        <w:lang w:val="en-US"/>
      </w:rPr>
      <w:t>orms</w:t>
    </w:r>
    <w:r w:rsidR="00B66C2E">
      <w:rPr>
        <w:lang w:val="en-US"/>
      </w:rPr>
      <w:t xml:space="preserve"> </w:t>
    </w:r>
    <w:r>
      <w:rPr>
        <w:lang w:val="en-US"/>
      </w:rPr>
      <w:t>should be returned t</w:t>
    </w:r>
    <w:r w:rsidR="00B66C2E">
      <w:rPr>
        <w:lang w:val="en-US"/>
      </w:rPr>
      <w:t>o the Village Shop</w:t>
    </w:r>
    <w:r w:rsidR="006E2140">
      <w:rPr>
        <w:lang w:val="en-US"/>
      </w:rPr>
      <w:t>.</w:t>
    </w:r>
  </w:p>
  <w:p w14:paraId="62F1A2CB" w14:textId="77777777" w:rsidR="002C0A98" w:rsidRDefault="00075FA5">
    <w:pPr>
      <w:pStyle w:val="Footer"/>
      <w:rPr>
        <w:lang w:val="en-US"/>
      </w:rPr>
    </w:pPr>
    <w:r>
      <w:rPr>
        <w:lang w:val="en-US"/>
      </w:rPr>
      <w:t xml:space="preserve">Judging will take place on 15 May and </w:t>
    </w:r>
    <w:r w:rsidR="00B66C2E">
      <w:rPr>
        <w:lang w:val="en-US"/>
      </w:rPr>
      <w:t>Judges’ decision is final</w:t>
    </w:r>
    <w:r w:rsidR="006E2140">
      <w:rPr>
        <w:lang w:val="en-US"/>
      </w:rPr>
      <w:t>.</w:t>
    </w:r>
    <w:r w:rsidR="00AD6988">
      <w:rPr>
        <w:lang w:val="en-US"/>
      </w:rPr>
      <w:t xml:space="preserve">  </w:t>
    </w:r>
  </w:p>
  <w:p w14:paraId="52CF6DDC" w14:textId="0DDC994C" w:rsidR="00B66C2E" w:rsidRPr="000E589E" w:rsidRDefault="00AD6988">
    <w:pPr>
      <w:pStyle w:val="Footer"/>
      <w:rPr>
        <w:lang w:val="en-US"/>
      </w:rPr>
    </w:pPr>
    <w:r>
      <w:rPr>
        <w:lang w:val="en-US"/>
      </w:rPr>
      <w:t>Winners will be contacted by 16 May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F004" w14:textId="77777777" w:rsidR="000A0D10" w:rsidRDefault="000A0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BDD0" w14:textId="77777777" w:rsidR="006B1B92" w:rsidRDefault="006B1B92" w:rsidP="00DA757B">
      <w:pPr>
        <w:spacing w:after="0" w:line="240" w:lineRule="auto"/>
      </w:pPr>
      <w:r>
        <w:separator/>
      </w:r>
    </w:p>
  </w:footnote>
  <w:footnote w:type="continuationSeparator" w:id="0">
    <w:p w14:paraId="1374FDEF" w14:textId="77777777" w:rsidR="006B1B92" w:rsidRDefault="006B1B92" w:rsidP="00DA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C910" w14:textId="77777777" w:rsidR="000A0D10" w:rsidRDefault="000A0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2881" w14:textId="75760EE7" w:rsidR="00DA757B" w:rsidRDefault="006B1B92" w:rsidP="00DA757B">
    <w:pPr>
      <w:pStyle w:val="Header"/>
      <w:tabs>
        <w:tab w:val="clear" w:pos="4513"/>
        <w:tab w:val="clear" w:pos="9026"/>
        <w:tab w:val="left" w:pos="5355"/>
      </w:tabs>
    </w:pPr>
    <w:r>
      <w:rPr>
        <w:noProof/>
      </w:rPr>
      <w:object w:dxaOrig="3170" w:dyaOrig="3740" w14:anchorId="4B145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0pt;height:94.65pt;mso-width-percent:0;mso-height-percent:0;mso-width-percent:0;mso-height-percent:0">
          <v:imagedata r:id="rId1" o:title=""/>
        </v:shape>
        <o:OLEObject Type="Embed" ProgID="MSPhotoEd.3" ShapeID="_x0000_i1025" DrawAspect="Content" ObjectID="_1835960457" r:id="rId2"/>
      </w:object>
    </w:r>
    <w:r w:rsidR="00DA757B">
      <w:tab/>
    </w:r>
    <w:r w:rsidR="00DA757B">
      <w:rPr>
        <w:noProof/>
      </w:rPr>
      <w:drawing>
        <wp:inline distT="0" distB="0" distL="0" distR="0" wp14:anchorId="486F5759" wp14:editId="7276D9A1">
          <wp:extent cx="1409700" cy="1409700"/>
          <wp:effectExtent l="0" t="0" r="0" b="0"/>
          <wp:docPr id="2" name="Picture 1" descr="Fall Scarec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ll Scarecr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DB877" w14:textId="77777777" w:rsidR="00DA757B" w:rsidRDefault="00DA757B" w:rsidP="00DA757B">
    <w:pPr>
      <w:pStyle w:val="Header"/>
      <w:tabs>
        <w:tab w:val="clear" w:pos="4513"/>
        <w:tab w:val="clear" w:pos="9026"/>
        <w:tab w:val="left" w:pos="5355"/>
      </w:tabs>
    </w:pPr>
  </w:p>
  <w:p w14:paraId="210F936D" w14:textId="5F695612" w:rsidR="00EF53D1" w:rsidRPr="006B7EC3" w:rsidRDefault="00D015DC" w:rsidP="00EF53D1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color w:val="00B050"/>
        <w:sz w:val="36"/>
        <w:szCs w:val="36"/>
      </w:rPr>
    </w:pPr>
    <w:r w:rsidRPr="006B7EC3">
      <w:rPr>
        <w:rFonts w:ascii="Impact" w:hAnsi="Impact"/>
        <w:color w:val="00B050"/>
        <w:sz w:val="36"/>
        <w:szCs w:val="36"/>
      </w:rPr>
      <w:t>SCARECROW TRAIL COMPETITION ENTRY FORM</w:t>
    </w:r>
  </w:p>
  <w:p w14:paraId="2CF8576A" w14:textId="77777777" w:rsidR="00EF53D1" w:rsidRPr="00D015DC" w:rsidRDefault="00EF53D1" w:rsidP="00EF53D1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color w:val="00B050"/>
        <w:sz w:val="36"/>
        <w:szCs w:val="36"/>
      </w:rPr>
    </w:pPr>
  </w:p>
  <w:p w14:paraId="36F98E51" w14:textId="77777777" w:rsidR="005F501F" w:rsidRPr="00D015DC" w:rsidRDefault="009D41C4" w:rsidP="005F501F">
    <w:pPr>
      <w:pStyle w:val="Header"/>
      <w:tabs>
        <w:tab w:val="left" w:pos="5355"/>
      </w:tabs>
      <w:jc w:val="center"/>
      <w:rPr>
        <w:rFonts w:ascii="Impact" w:hAnsi="Impact"/>
        <w:color w:val="00B050"/>
        <w:sz w:val="36"/>
        <w:szCs w:val="36"/>
      </w:rPr>
    </w:pPr>
    <w:r w:rsidRPr="00D015DC">
      <w:rPr>
        <w:rFonts w:ascii="Impact" w:hAnsi="Impact"/>
        <w:color w:val="00B050"/>
        <w:sz w:val="36"/>
        <w:szCs w:val="36"/>
      </w:rPr>
      <w:t xml:space="preserve">First prize </w:t>
    </w:r>
    <w:r w:rsidR="005F501F" w:rsidRPr="00D015DC">
      <w:rPr>
        <w:rFonts w:ascii="Impact" w:hAnsi="Impact"/>
        <w:color w:val="00B050"/>
        <w:sz w:val="36"/>
        <w:szCs w:val="36"/>
      </w:rPr>
      <w:t>Sunday lunch for 2 at the Five Alls (adults only)</w:t>
    </w:r>
  </w:p>
  <w:p w14:paraId="55955D77" w14:textId="77777777" w:rsidR="00DA757B" w:rsidRPr="00D015DC" w:rsidRDefault="00DA757B" w:rsidP="00DA757B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color w:val="00B050"/>
        <w:sz w:val="36"/>
        <w:szCs w:val="36"/>
      </w:rPr>
    </w:pPr>
  </w:p>
  <w:p w14:paraId="5F37CF89" w14:textId="342509DC" w:rsidR="00DA757B" w:rsidRPr="00D015DC" w:rsidRDefault="00DA757B" w:rsidP="00DA757B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color w:val="EE0000"/>
        <w:sz w:val="36"/>
        <w:szCs w:val="36"/>
      </w:rPr>
    </w:pPr>
    <w:r w:rsidRPr="00D015DC">
      <w:rPr>
        <w:rFonts w:ascii="Impact" w:hAnsi="Impact"/>
        <w:color w:val="EE0000"/>
        <w:sz w:val="36"/>
        <w:szCs w:val="36"/>
      </w:rPr>
      <w:t>CLOSING DATE – 8 May 2026</w:t>
    </w:r>
  </w:p>
  <w:p w14:paraId="12B662A6" w14:textId="77777777" w:rsidR="00592051" w:rsidRPr="00D015DC" w:rsidRDefault="00592051" w:rsidP="00DA757B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sz w:val="36"/>
        <w:szCs w:val="36"/>
      </w:rPr>
    </w:pPr>
  </w:p>
  <w:p w14:paraId="122B6BC9" w14:textId="77777777" w:rsidR="00592051" w:rsidRPr="00D015DC" w:rsidRDefault="00592051" w:rsidP="00DA757B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sz w:val="36"/>
        <w:szCs w:val="36"/>
      </w:rPr>
    </w:pPr>
    <w:r w:rsidRPr="00D015DC">
      <w:rPr>
        <w:rFonts w:ascii="Impact" w:hAnsi="Impact"/>
        <w:sz w:val="36"/>
        <w:szCs w:val="36"/>
      </w:rPr>
      <w:t xml:space="preserve">Entry fee </w:t>
    </w:r>
  </w:p>
  <w:p w14:paraId="039D0766" w14:textId="2DF1968C" w:rsidR="00592051" w:rsidRPr="00D015DC" w:rsidRDefault="00592051" w:rsidP="00DA757B">
    <w:pPr>
      <w:pStyle w:val="Header"/>
      <w:tabs>
        <w:tab w:val="clear" w:pos="4513"/>
        <w:tab w:val="clear" w:pos="9026"/>
        <w:tab w:val="left" w:pos="5355"/>
      </w:tabs>
      <w:jc w:val="center"/>
      <w:rPr>
        <w:rFonts w:ascii="Impact" w:hAnsi="Impact"/>
        <w:sz w:val="36"/>
        <w:szCs w:val="36"/>
      </w:rPr>
    </w:pPr>
    <w:r w:rsidRPr="00D015DC">
      <w:rPr>
        <w:rFonts w:ascii="Impact" w:hAnsi="Impact"/>
        <w:sz w:val="36"/>
        <w:szCs w:val="36"/>
      </w:rPr>
      <w:t>Adults £1.00 &amp; 11</w:t>
    </w:r>
    <w:r w:rsidR="00027522" w:rsidRPr="00D015DC">
      <w:rPr>
        <w:rFonts w:ascii="Impact" w:hAnsi="Impact"/>
        <w:sz w:val="36"/>
        <w:szCs w:val="36"/>
      </w:rPr>
      <w:t xml:space="preserve"> years</w:t>
    </w:r>
    <w:r w:rsidR="0035312F" w:rsidRPr="00D015DC">
      <w:rPr>
        <w:rFonts w:ascii="Impact" w:hAnsi="Impact"/>
        <w:sz w:val="36"/>
        <w:szCs w:val="36"/>
      </w:rPr>
      <w:t xml:space="preserve"> </w:t>
    </w:r>
    <w:r w:rsidR="001063FE" w:rsidRPr="00D015DC">
      <w:rPr>
        <w:rFonts w:ascii="Impact" w:hAnsi="Impact"/>
        <w:sz w:val="36"/>
        <w:szCs w:val="36"/>
      </w:rPr>
      <w:t>o</w:t>
    </w:r>
    <w:r w:rsidRPr="00D015DC">
      <w:rPr>
        <w:rFonts w:ascii="Impact" w:hAnsi="Impact"/>
        <w:sz w:val="36"/>
        <w:szCs w:val="36"/>
      </w:rPr>
      <w:t>r under £0.50</w:t>
    </w:r>
  </w:p>
  <w:p w14:paraId="6A71797A" w14:textId="77777777" w:rsidR="00DA757B" w:rsidRPr="00DA757B" w:rsidRDefault="00DA757B" w:rsidP="00DA757B">
    <w:pPr>
      <w:pStyle w:val="Header"/>
      <w:tabs>
        <w:tab w:val="clear" w:pos="4513"/>
        <w:tab w:val="clear" w:pos="9026"/>
        <w:tab w:val="left" w:pos="5355"/>
      </w:tabs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1F27" w14:textId="77777777" w:rsidR="000A0D10" w:rsidRDefault="000A0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7B"/>
    <w:rsid w:val="00027522"/>
    <w:rsid w:val="000360D5"/>
    <w:rsid w:val="0003681B"/>
    <w:rsid w:val="0004248B"/>
    <w:rsid w:val="000517C6"/>
    <w:rsid w:val="00075FA5"/>
    <w:rsid w:val="000A0D10"/>
    <w:rsid w:val="000D066B"/>
    <w:rsid w:val="000E044B"/>
    <w:rsid w:val="000E589E"/>
    <w:rsid w:val="000F29BF"/>
    <w:rsid w:val="001063FE"/>
    <w:rsid w:val="00145CBA"/>
    <w:rsid w:val="00174766"/>
    <w:rsid w:val="00185463"/>
    <w:rsid w:val="001F573F"/>
    <w:rsid w:val="00233C88"/>
    <w:rsid w:val="00264E35"/>
    <w:rsid w:val="002933D0"/>
    <w:rsid w:val="00295BDF"/>
    <w:rsid w:val="002A5264"/>
    <w:rsid w:val="002C0A98"/>
    <w:rsid w:val="002C1B90"/>
    <w:rsid w:val="002C752A"/>
    <w:rsid w:val="00326612"/>
    <w:rsid w:val="00331D7B"/>
    <w:rsid w:val="0035312F"/>
    <w:rsid w:val="00366E3B"/>
    <w:rsid w:val="0037571C"/>
    <w:rsid w:val="003A2FCC"/>
    <w:rsid w:val="00404C31"/>
    <w:rsid w:val="00451C8E"/>
    <w:rsid w:val="00464C47"/>
    <w:rsid w:val="00541130"/>
    <w:rsid w:val="00556851"/>
    <w:rsid w:val="00587DCC"/>
    <w:rsid w:val="00592051"/>
    <w:rsid w:val="005A6D08"/>
    <w:rsid w:val="005B7845"/>
    <w:rsid w:val="005F501F"/>
    <w:rsid w:val="00625559"/>
    <w:rsid w:val="00652AAF"/>
    <w:rsid w:val="006B1B92"/>
    <w:rsid w:val="006B7EC3"/>
    <w:rsid w:val="006C1E55"/>
    <w:rsid w:val="006E2140"/>
    <w:rsid w:val="00713DBF"/>
    <w:rsid w:val="0073793E"/>
    <w:rsid w:val="00756E28"/>
    <w:rsid w:val="0076689E"/>
    <w:rsid w:val="007A3E4D"/>
    <w:rsid w:val="007B7F93"/>
    <w:rsid w:val="007C6918"/>
    <w:rsid w:val="007D4006"/>
    <w:rsid w:val="007D4C7A"/>
    <w:rsid w:val="007F28D7"/>
    <w:rsid w:val="008713A1"/>
    <w:rsid w:val="008E0E2B"/>
    <w:rsid w:val="00917E10"/>
    <w:rsid w:val="00936D3E"/>
    <w:rsid w:val="00955D88"/>
    <w:rsid w:val="0095683F"/>
    <w:rsid w:val="0096608F"/>
    <w:rsid w:val="009B7036"/>
    <w:rsid w:val="009D1F77"/>
    <w:rsid w:val="009D41C4"/>
    <w:rsid w:val="009E412C"/>
    <w:rsid w:val="009F3121"/>
    <w:rsid w:val="00A36248"/>
    <w:rsid w:val="00AC24F7"/>
    <w:rsid w:val="00AC4155"/>
    <w:rsid w:val="00AD4005"/>
    <w:rsid w:val="00AD6988"/>
    <w:rsid w:val="00AE1852"/>
    <w:rsid w:val="00B12CCA"/>
    <w:rsid w:val="00B31BAD"/>
    <w:rsid w:val="00B66C2E"/>
    <w:rsid w:val="00BC23C2"/>
    <w:rsid w:val="00C32B8A"/>
    <w:rsid w:val="00C337F5"/>
    <w:rsid w:val="00C401EA"/>
    <w:rsid w:val="00CF68FD"/>
    <w:rsid w:val="00D015DC"/>
    <w:rsid w:val="00D119A3"/>
    <w:rsid w:val="00D26CC9"/>
    <w:rsid w:val="00D6539B"/>
    <w:rsid w:val="00D82886"/>
    <w:rsid w:val="00D95466"/>
    <w:rsid w:val="00D97A95"/>
    <w:rsid w:val="00DA757B"/>
    <w:rsid w:val="00E00104"/>
    <w:rsid w:val="00E33B74"/>
    <w:rsid w:val="00E54F07"/>
    <w:rsid w:val="00E60A47"/>
    <w:rsid w:val="00EB56BF"/>
    <w:rsid w:val="00EF53D1"/>
    <w:rsid w:val="00F57E73"/>
    <w:rsid w:val="00F9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E16E"/>
  <w15:chartTrackingRefBased/>
  <w15:docId w15:val="{C18448AA-0C9C-4225-A6B9-ED1587E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5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7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7B"/>
  </w:style>
  <w:style w:type="paragraph" w:styleId="Footer">
    <w:name w:val="footer"/>
    <w:basedOn w:val="Normal"/>
    <w:link w:val="FooterChar"/>
    <w:uiPriority w:val="99"/>
    <w:unhideWhenUsed/>
    <w:rsid w:val="00DA7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293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and Avril</dc:creator>
  <cp:keywords/>
  <dc:description/>
  <cp:lastModifiedBy>Cris Hoad</cp:lastModifiedBy>
  <cp:revision>2</cp:revision>
  <cp:lastPrinted>2026-03-17T17:43:00Z</cp:lastPrinted>
  <dcterms:created xsi:type="dcterms:W3CDTF">2026-03-25T16:14:00Z</dcterms:created>
  <dcterms:modified xsi:type="dcterms:W3CDTF">2026-03-25T16:14:00Z</dcterms:modified>
</cp:coreProperties>
</file>